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同意报考证明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兹有我单位职工XX，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男/女，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身份证号：XXXXXXX。我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临汾市博物馆2023年引进紧缺急需人才（讲解员）招聘考试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，如其被录用，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单位将配合贵单位办理档案、党团关系等移交手续。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XXXX单位（盖章）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</w:t>
      </w: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主管部门意见（盖章）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</w:t>
      </w:r>
    </w:p>
    <w:p>
      <w:pPr>
        <w:wordWrap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IxOWE2MDFmNGJmMmU1Mzc3MjVkNTg4ZGU1YTAifQ=="/>
  </w:docVars>
  <w:rsids>
    <w:rsidRoot w:val="416A234C"/>
    <w:rsid w:val="416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_ad81b47b-6779-4c76-b471-79375858c8cb"/>
    <w:basedOn w:val="1"/>
    <w:qFormat/>
    <w:uiPriority w:val="1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2023-08-29T00:30:00Z</dcterms:created>
  <dc:creator>饮鸩止渴</dc:creator>
  <cp:lastModifiedBy>饮鸩止渴</cp:lastModifiedBy>
  <dcterms:modified xsi:type="dcterms:W3CDTF">2023-08-29T00:30:38Z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4FD278D67E5642F0BDF4B46ABC474EEB_11</vt:lpwstr>
  </property>
</Properties>
</file>